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75141.xml.htm"/>
      <w:bookmarkStart w:id="1" w:name="kswkform4_17864751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Mark Finser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 7TH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Amalgamated Financial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49.85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19,433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Finser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7215" TargetMode="External"/><Relationship Id="rId5" Type="http://schemas.openxmlformats.org/officeDocument/2006/relationships/hyperlink" Target="http://www.sec.gov/cgi-bin/browse-edgar?action=getcompany&amp;CIK=00018236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3029</Characters>
  <CharactersWithSpaces>3522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